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87" w:rsidRDefault="00C95A53" w:rsidP="00653AB5">
      <w:pPr>
        <w:pStyle w:val="Titre1"/>
      </w:pPr>
      <w:r>
        <w:t>Rapport de stage :</w:t>
      </w:r>
    </w:p>
    <w:p w:rsidR="00653AB5" w:rsidRPr="00653AB5" w:rsidRDefault="00653AB5" w:rsidP="00653AB5"/>
    <w:p w:rsidR="007313C5" w:rsidRDefault="00C95A53">
      <w:r>
        <w:t xml:space="preserve">Durée : </w:t>
      </w:r>
      <w:r w:rsidR="00653AB5">
        <w:t>5 semaines (28 mai au 30 juin 2018)</w:t>
      </w:r>
      <w:r w:rsidR="00653AB5">
        <w:tab/>
      </w:r>
      <w:r w:rsidR="00653AB5">
        <w:tab/>
      </w:r>
      <w:r w:rsidR="00653AB5">
        <w:tab/>
      </w:r>
      <w:r w:rsidR="00653AB5">
        <w:tab/>
      </w:r>
      <w:r w:rsidR="00105A0D">
        <w:t>Lieu du stage : DELPLAST</w:t>
      </w:r>
      <w:r w:rsidR="007313C5">
        <w:t>,</w:t>
      </w:r>
    </w:p>
    <w:p w:rsidR="00C95A53" w:rsidRPr="00C0119F" w:rsidRDefault="007313C5">
      <w:r w:rsidRPr="00C0119F">
        <w:rPr>
          <w:rFonts w:cs="Arial"/>
          <w:color w:val="222222"/>
          <w:shd w:val="clear" w:color="auto" w:fill="FFFFFF"/>
        </w:rPr>
        <w:t>620 Rue du Plat Chemin, 50460 Querqueville</w:t>
      </w:r>
    </w:p>
    <w:p w:rsidR="00653AB5" w:rsidRDefault="00C95A53" w:rsidP="0018303B">
      <w:pPr>
        <w:pStyle w:val="Titre1"/>
      </w:pPr>
      <w:r>
        <w:t>1 ère semaine :</w:t>
      </w:r>
    </w:p>
    <w:p w:rsidR="00C95A53" w:rsidRDefault="00653AB5" w:rsidP="00653AB5">
      <w:pPr>
        <w:pStyle w:val="Titre2"/>
      </w:pPr>
      <w:r>
        <w:t>L</w:t>
      </w:r>
      <w:r w:rsidR="00C95A53">
        <w:t>undi :</w:t>
      </w:r>
    </w:p>
    <w:p w:rsidR="005E086D" w:rsidRDefault="005E086D" w:rsidP="00C95A53"/>
    <w:p w:rsidR="00C95A53" w:rsidRDefault="00EC0A90" w:rsidP="00C95A53">
      <w:r>
        <w:t>En ce lundi 28 mai, Mr RENARD</w:t>
      </w:r>
      <w:r w:rsidR="009D474E">
        <w:t xml:space="preserve"> </w:t>
      </w:r>
      <w:r w:rsidR="00C95A53">
        <w:t>m’a fait faire le tour de l’entreprise et ma expliqué son projet de changement d’adresse de messagerie.</w:t>
      </w:r>
    </w:p>
    <w:p w:rsidR="00EC0A90" w:rsidRDefault="00EC0A90" w:rsidP="00C95A53">
      <w:r>
        <w:t xml:space="preserve">Ce projet à pour but de mettre en place un adresse de messagerie pour tout les utilisateurs leurs permettant d’utiliser leurs nouvelles adresses mails. Les utilisateurs pourront envoyer des messages et recevoir des mails sur </w:t>
      </w:r>
      <w:r w:rsidR="00F73B16">
        <w:t>ces nouvelles adresses</w:t>
      </w:r>
      <w:r>
        <w:t xml:space="preserve"> et si d</w:t>
      </w:r>
      <w:r w:rsidR="00DF068C">
        <w:t>es messages sont envoyés sur leurs</w:t>
      </w:r>
      <w:r>
        <w:t xml:space="preserve"> </w:t>
      </w:r>
      <w:r w:rsidR="00DF068C">
        <w:t xml:space="preserve">anciennes </w:t>
      </w:r>
      <w:r w:rsidR="00F73B16">
        <w:t>adresse</w:t>
      </w:r>
      <w:r w:rsidR="00AB3C09">
        <w:t>s</w:t>
      </w:r>
      <w:r>
        <w:t xml:space="preserve">, ce message sera retransmis sur la nouvelle adresse. </w:t>
      </w:r>
    </w:p>
    <w:p w:rsidR="00C95A53" w:rsidRDefault="00C95A53" w:rsidP="00C95A53">
      <w:r>
        <w:t>Nous avons fait le tour de l’entreprise pour mettre en place la nouvelle adresse de messagerie qui sera effective des 17h.</w:t>
      </w:r>
    </w:p>
    <w:p w:rsidR="00C95A53" w:rsidRDefault="0087061E" w:rsidP="00C95A53">
      <w:r>
        <w:t xml:space="preserve">Nous devions aussi </w:t>
      </w:r>
      <w:r w:rsidR="00C65A64">
        <w:t>attribuer</w:t>
      </w:r>
      <w:r>
        <w:t xml:space="preserve"> a chaque utilisateur une carte de visite qui sera intégrer automatiquement dans les futurs mails envoyés.</w:t>
      </w:r>
    </w:p>
    <w:p w:rsidR="00C65A64" w:rsidRDefault="001A4C13" w:rsidP="00C95A53">
      <w:r>
        <w:t xml:space="preserve">Nous devions ajouter la connexion de l’adresse </w:t>
      </w:r>
      <w:proofErr w:type="spellStart"/>
      <w:r>
        <w:t>Zimbra</w:t>
      </w:r>
      <w:proofErr w:type="spellEnd"/>
      <w:r>
        <w:t xml:space="preserve"> pour chaque utilisateur.</w:t>
      </w:r>
    </w:p>
    <w:p w:rsidR="001A4C13" w:rsidRDefault="001A4C13" w:rsidP="00C95A53">
      <w:r>
        <w:t>Pour ce qui est de l’après-midi, nous finaliserons le changement d’adresse sur les ordinateurs restant.</w:t>
      </w:r>
    </w:p>
    <w:p w:rsidR="004746D5" w:rsidRDefault="004746D5" w:rsidP="00C95A53">
      <w:r>
        <w:t>Nous avions transférer les anciens mails des utilisateurs sur la nouvelle boite mails grâce à la synchronisation.</w:t>
      </w:r>
    </w:p>
    <w:p w:rsidR="003C7580" w:rsidRDefault="00FA351C" w:rsidP="00C95A53">
      <w:r>
        <w:t xml:space="preserve">Mr Renard à aussi régler le problème d’un </w:t>
      </w:r>
      <w:r w:rsidR="003C0D8C">
        <w:t>employé</w:t>
      </w:r>
      <w:r>
        <w:t xml:space="preserve"> qui n’arrivait pas à imprimer un document.</w:t>
      </w:r>
    </w:p>
    <w:p w:rsidR="009B265B" w:rsidRPr="009B265B" w:rsidRDefault="009B265B" w:rsidP="001151EE"/>
    <w:p w:rsidR="000C051F" w:rsidRDefault="000C051F" w:rsidP="000C051F">
      <w:pPr>
        <w:pStyle w:val="Titre2"/>
      </w:pPr>
      <w:r>
        <w:t>Mardi :</w:t>
      </w:r>
    </w:p>
    <w:p w:rsidR="00FE7FFB" w:rsidRPr="00FE7FFB" w:rsidRDefault="00FE7FFB" w:rsidP="00FE7FFB"/>
    <w:p w:rsidR="0089637D" w:rsidRDefault="0089637D" w:rsidP="0089637D">
      <w:r>
        <w:t>Aujourd’hui nous avions pour première mission de transférer les anciens mails archivés dans les nouvelles boîtes mails.</w:t>
      </w:r>
    </w:p>
    <w:p w:rsidR="0089637D" w:rsidRDefault="0089637D" w:rsidP="0089637D">
      <w:r>
        <w:t>Pour cela il fallait allez chercher le fichier archivé et le transférer dans les fichiers de données.</w:t>
      </w:r>
    </w:p>
    <w:p w:rsidR="0089637D" w:rsidRDefault="005C50DF" w:rsidP="0089637D">
      <w:r>
        <w:t>Une fois t</w:t>
      </w:r>
      <w:r w:rsidR="00852E70">
        <w:t>ransférer les anciens mails son</w:t>
      </w:r>
      <w:r>
        <w:t xml:space="preserve"> visibles dans un onglet tiers de la nouvelle messagerie.</w:t>
      </w:r>
    </w:p>
    <w:p w:rsidR="00E63C7C" w:rsidRDefault="002837A1" w:rsidP="0089637D">
      <w:r>
        <w:t>Des problèmes sont parvenus dans la soirée du lundi.</w:t>
      </w:r>
    </w:p>
    <w:p w:rsidR="007D685B" w:rsidRDefault="007D685B" w:rsidP="0089637D">
      <w:r>
        <w:lastRenderedPageBreak/>
        <w:t xml:space="preserve">Un des pc n’avez pas </w:t>
      </w:r>
      <w:proofErr w:type="spellStart"/>
      <w:r>
        <w:t>Zimbra</w:t>
      </w:r>
      <w:proofErr w:type="spellEnd"/>
      <w:r>
        <w:t xml:space="preserve"> d’installer.</w:t>
      </w:r>
    </w:p>
    <w:p w:rsidR="00CD1A3D" w:rsidRDefault="00CD1A3D" w:rsidP="0089637D">
      <w:r>
        <w:t>J’ai du changer une machine à fax et installer ses drivers car l’ancienne machine ne fonctionnait pas correctement.</w:t>
      </w:r>
    </w:p>
    <w:p w:rsidR="00FB6350" w:rsidRDefault="00FB6350" w:rsidP="0089637D">
      <w:r>
        <w:t>Il a fallu expliqués a pas mal d’employer, que la boîte mail à était modifié et qu’il fallait se connecter sur la nouvelle.</w:t>
      </w:r>
    </w:p>
    <w:p w:rsidR="007D685B" w:rsidRDefault="007D685B" w:rsidP="0089637D"/>
    <w:p w:rsidR="00901930" w:rsidRDefault="00C3320E" w:rsidP="0089637D">
      <w:hyperlink r:id="rId6" w:history="1">
        <w:r w:rsidR="00815840" w:rsidRPr="009733D1">
          <w:rPr>
            <w:rStyle w:val="Lienhypertexte"/>
          </w:rPr>
          <w:t>https://support.office.com/fr-fr/article/r%C3%A9parer-les-fichiers-de-donn%C3%A9es-outlook-pst-et-ost-25663bc3-11ec-4412-86c4-60458afc5253</w:t>
        </w:r>
      </w:hyperlink>
    </w:p>
    <w:p w:rsidR="007D685B" w:rsidRDefault="007D685B" w:rsidP="0089637D">
      <w:r>
        <w:t xml:space="preserve">Voici un document qui vous permet de voir à quoi ressemble une messagerie </w:t>
      </w:r>
      <w:proofErr w:type="spellStart"/>
      <w:r>
        <w:t>Zimbra</w:t>
      </w:r>
      <w:proofErr w:type="spellEnd"/>
      <w:r>
        <w:t> :</w:t>
      </w:r>
    </w:p>
    <w:p w:rsidR="007D685B" w:rsidRDefault="00C3320E" w:rsidP="0089637D">
      <w:hyperlink r:id="rId7" w:history="1">
        <w:r w:rsidR="00F1136A" w:rsidRPr="00585B95">
          <w:rPr>
            <w:rStyle w:val="Lienhypertexte"/>
          </w:rPr>
          <w:t>http://www.univ-bpclermont.fr/tpl_ent/IMG/zimbra_guide-utilisateur-complet.pdf</w:t>
        </w:r>
      </w:hyperlink>
    </w:p>
    <w:p w:rsidR="00D219D7" w:rsidRDefault="00D219D7" w:rsidP="000C051F">
      <w:pPr>
        <w:pStyle w:val="Titre2"/>
      </w:pPr>
    </w:p>
    <w:p w:rsidR="000C051F" w:rsidRDefault="000C051F" w:rsidP="000C051F">
      <w:pPr>
        <w:pStyle w:val="Titre2"/>
      </w:pPr>
      <w:r>
        <w:t>Mercredi :</w:t>
      </w:r>
    </w:p>
    <w:p w:rsidR="007471B1" w:rsidRDefault="001E2C94" w:rsidP="007471B1">
      <w:r>
        <w:t>En ce mercredi, la messagerie commence enfin à bien fonctionner.</w:t>
      </w:r>
    </w:p>
    <w:p w:rsidR="001E2C94" w:rsidRDefault="001E2C94" w:rsidP="007471B1">
      <w:r>
        <w:t>Certains employés de la boîte ne parvenant pas à utiliser la nouvelle boîte mail, j’ai du aller leurs expliquer ou se situe leurs nouveaux mails.</w:t>
      </w:r>
    </w:p>
    <w:p w:rsidR="001E2C94" w:rsidRDefault="005B1D40" w:rsidP="007471B1">
      <w:r>
        <w:t>Certains PC n’avez pas la nouvelle messagerie d’installer, il a fallu y remédier en leurs installer.</w:t>
      </w:r>
    </w:p>
    <w:p w:rsidR="005B1D40" w:rsidRDefault="002F1368" w:rsidP="007471B1">
      <w:r>
        <w:t>Je n’ai toujours pas réussi à scanner des documents en PDF via la machine à scan.</w:t>
      </w:r>
    </w:p>
    <w:p w:rsidR="002F1368" w:rsidRDefault="0013427D" w:rsidP="007471B1">
      <w:r>
        <w:t>Nous avons du aussi importer le carnet d’adresse mail sur des pc qui n’avez plus d’adresses préenregistres via l’export import d’un fichier backup.</w:t>
      </w:r>
    </w:p>
    <w:p w:rsidR="003522D2" w:rsidRDefault="003522D2" w:rsidP="007471B1">
      <w:r>
        <w:t>Mr Renard à fait en sorte que les imprimantes puissent envoyer des mails.</w:t>
      </w:r>
    </w:p>
    <w:p w:rsidR="00610997" w:rsidRDefault="00610997" w:rsidP="007471B1">
      <w:r>
        <w:t xml:space="preserve">Nous avons fait le partage d’une imprimante pour deux ordinateurs et déplacer </w:t>
      </w:r>
      <w:proofErr w:type="gramStart"/>
      <w:r>
        <w:t>un</w:t>
      </w:r>
      <w:proofErr w:type="gramEnd"/>
      <w:r>
        <w:t xml:space="preserve"> imprimante sur un </w:t>
      </w:r>
      <w:r w:rsidR="00590939">
        <w:t>Windows</w:t>
      </w:r>
      <w:r>
        <w:t xml:space="preserve"> xp qui n’avait pas les pilotes </w:t>
      </w:r>
      <w:r w:rsidR="00590939">
        <w:t>d’installer,</w:t>
      </w:r>
      <w:r>
        <w:t xml:space="preserve"> nous avons du </w:t>
      </w:r>
      <w:r w:rsidR="00590939">
        <w:t>dé zipper</w:t>
      </w:r>
      <w:r>
        <w:t xml:space="preserve"> le dossier a part et installer les drivers un par un.</w:t>
      </w:r>
    </w:p>
    <w:p w:rsidR="00610997" w:rsidRPr="007471B1" w:rsidRDefault="00610997" w:rsidP="007471B1"/>
    <w:p w:rsidR="00200651" w:rsidRDefault="000C051F" w:rsidP="00200651">
      <w:pPr>
        <w:pStyle w:val="Titre2"/>
      </w:pPr>
      <w:r>
        <w:t>Jeudi :</w:t>
      </w:r>
    </w:p>
    <w:p w:rsidR="008C2438" w:rsidRPr="008C2438" w:rsidRDefault="008C2438" w:rsidP="008C2438">
      <w:r>
        <w:t>J’ai réussi à faire fonctionner la machine à scan en installant les bons Drivers et en installant le logiciel Scan2PDF.</w:t>
      </w:r>
    </w:p>
    <w:p w:rsidR="007D10E0" w:rsidRDefault="007D10E0" w:rsidP="007D10E0">
      <w:r>
        <w:t>Nous avons pour mission d’importer les fichiers NK2.</w:t>
      </w:r>
    </w:p>
    <w:p w:rsidR="00836DFD" w:rsidRDefault="00836DFD" w:rsidP="007D10E0">
      <w:r>
        <w:t xml:space="preserve">Nous avons aussi besoin d’installer un nouveau pc, nous avons donc installé les drivers et connecteurs </w:t>
      </w:r>
      <w:proofErr w:type="spellStart"/>
      <w:r>
        <w:t>Zimbra</w:t>
      </w:r>
      <w:proofErr w:type="spellEnd"/>
      <w:r>
        <w:t xml:space="preserve"> et mis en place la boîte de messagerie.</w:t>
      </w:r>
    </w:p>
    <w:p w:rsidR="00C86900" w:rsidRDefault="00836DFD" w:rsidP="007D10E0">
      <w:r>
        <w:t>La synchronisation des mails fut un peu longue.</w:t>
      </w:r>
    </w:p>
    <w:p w:rsidR="00CA31FD" w:rsidRDefault="00C86900" w:rsidP="007D10E0">
      <w:r>
        <w:lastRenderedPageBreak/>
        <w:t>J</w:t>
      </w:r>
      <w:r w:rsidR="00CA31FD">
        <w:t xml:space="preserve">’ai téléchargé et installé Nk2Edit. </w:t>
      </w:r>
      <w:r w:rsidR="00681C8E">
        <w:t>C’est un logiciel qui permet de gérer l’</w:t>
      </w:r>
      <w:r w:rsidR="006C45AA">
        <w:t xml:space="preserve">auto complétion des contacts dans la messagerie </w:t>
      </w:r>
      <w:r w:rsidR="00746800">
        <w:t>Outlook</w:t>
      </w:r>
      <w:r w:rsidR="006C45AA">
        <w:t>.</w:t>
      </w:r>
    </w:p>
    <w:p w:rsidR="003F448F" w:rsidRDefault="00E61914" w:rsidP="007D10E0">
      <w:r>
        <w:t xml:space="preserve">Pour cela il faut importer le fichier </w:t>
      </w:r>
      <w:r w:rsidR="008C2FFC">
        <w:t>Stream</w:t>
      </w:r>
      <w:r>
        <w:t xml:space="preserve"> auto-</w:t>
      </w:r>
      <w:proofErr w:type="spellStart"/>
      <w:r>
        <w:t>complete</w:t>
      </w:r>
      <w:proofErr w:type="spellEnd"/>
      <w:r>
        <w:t xml:space="preserve"> puis d’y effectuer les modifications nécessaires.</w:t>
      </w:r>
    </w:p>
    <w:p w:rsidR="00B61B8E" w:rsidRDefault="00B61B8E" w:rsidP="007D10E0">
      <w:r>
        <w:t>J’ai</w:t>
      </w:r>
      <w:r w:rsidR="007C205A">
        <w:t xml:space="preserve"> du allez dans les dossiers </w:t>
      </w:r>
      <w:proofErr w:type="spellStart"/>
      <w:r w:rsidR="007C205A">
        <w:t>App</w:t>
      </w:r>
      <w:r>
        <w:t>Data</w:t>
      </w:r>
      <w:proofErr w:type="spellEnd"/>
      <w:r>
        <w:t xml:space="preserve"> de chaque utilisateur et remplacer leurs anciens fichiers nk2 par le nouveau nk2.</w:t>
      </w:r>
    </w:p>
    <w:p w:rsidR="00D7553D" w:rsidRDefault="006E2FAD" w:rsidP="007D10E0">
      <w:r>
        <w:t xml:space="preserve">Du coup en remplaçant les </w:t>
      </w:r>
      <w:r w:rsidR="00D7553D">
        <w:t xml:space="preserve">fichiers Nk2, </w:t>
      </w:r>
      <w:r w:rsidR="00225153">
        <w:t xml:space="preserve">chaque </w:t>
      </w:r>
      <w:r w:rsidR="006E5EA0">
        <w:t>utilisateur</w:t>
      </w:r>
      <w:r w:rsidR="00225153">
        <w:t xml:space="preserve"> </w:t>
      </w:r>
      <w:r w:rsidR="007068E6">
        <w:t xml:space="preserve">à retrouver </w:t>
      </w:r>
      <w:r w:rsidR="006E5EA0">
        <w:t>ses anciens contacts</w:t>
      </w:r>
      <w:r w:rsidR="007068E6">
        <w:t xml:space="preserve"> qui était pré enregistré dans l’ancienne messagerie.</w:t>
      </w:r>
    </w:p>
    <w:p w:rsidR="00712BA2" w:rsidRDefault="00530031" w:rsidP="007D10E0">
      <w:r>
        <w:t xml:space="preserve">J’ai sauvegardé l’ancien fichier Nk2 en le renommant avec </w:t>
      </w:r>
      <w:r w:rsidR="0014365C">
        <w:t>«</w:t>
      </w:r>
      <w:proofErr w:type="spellStart"/>
      <w:r>
        <w:t>old</w:t>
      </w:r>
      <w:proofErr w:type="spellEnd"/>
      <w:r>
        <w:t>» à la fin du fichier en ca</w:t>
      </w:r>
      <w:r w:rsidR="00712BA2">
        <w:t>s ou un problème serait survenu.</w:t>
      </w:r>
    </w:p>
    <w:p w:rsidR="00200651" w:rsidRPr="007D10E0" w:rsidRDefault="00200651" w:rsidP="007D10E0"/>
    <w:p w:rsidR="000C051F" w:rsidRDefault="000C051F" w:rsidP="000C051F">
      <w:pPr>
        <w:pStyle w:val="Titre2"/>
      </w:pPr>
      <w:r>
        <w:t>Vendredi :</w:t>
      </w:r>
    </w:p>
    <w:p w:rsidR="000C051F" w:rsidRDefault="000C051F" w:rsidP="000C051F"/>
    <w:p w:rsidR="00C56B48" w:rsidRDefault="00C56B48" w:rsidP="000C051F">
      <w:r>
        <w:t>J’ai eu à récupérer le fichier Nk2 d’un employé pour le modifier spécifiquement. Une fois modifié j’ai eu à le remettre sur son ordinateur. C’est contact son de retour.</w:t>
      </w:r>
    </w:p>
    <w:p w:rsidR="00C56B48" w:rsidRDefault="0000180C" w:rsidP="000C051F">
      <w:r>
        <w:t>Dans le fichier Nk2, il y’a des adresses de Types Exchange et SMTP.</w:t>
      </w:r>
    </w:p>
    <w:p w:rsidR="0000180C" w:rsidRDefault="004B1B29" w:rsidP="000C051F">
      <w:r>
        <w:t>J’ai mis à jour un pc, des erreurs survenait car les Windows Update essayé d’installer des mises à jours avec une version Windows non compatible.</w:t>
      </w:r>
    </w:p>
    <w:p w:rsidR="004B1B29" w:rsidRDefault="004B1B29" w:rsidP="000C051F">
      <w:r>
        <w:t>J’ai donc était téléchargé et installer la dernière mise à jour Windows.</w:t>
      </w:r>
    </w:p>
    <w:p w:rsidR="005568E1" w:rsidRDefault="005568E1" w:rsidP="000C051F">
      <w:r>
        <w:t>J’ai terminé ma journée à 11h30.</w:t>
      </w:r>
    </w:p>
    <w:p w:rsidR="00EC127C" w:rsidRDefault="00EC127C" w:rsidP="000C051F">
      <w:pPr>
        <w:pStyle w:val="Titre2"/>
      </w:pPr>
    </w:p>
    <w:p w:rsidR="000C051F" w:rsidRDefault="000C051F" w:rsidP="0018303B">
      <w:pPr>
        <w:pStyle w:val="Titre1"/>
      </w:pPr>
      <w:r>
        <w:t>2</w:t>
      </w:r>
      <w:r w:rsidRPr="000C051F">
        <w:rPr>
          <w:vertAlign w:val="superscript"/>
        </w:rPr>
        <w:t>ème</w:t>
      </w:r>
      <w:r>
        <w:t xml:space="preserve"> Semaine :</w:t>
      </w:r>
    </w:p>
    <w:p w:rsidR="000C051F" w:rsidRDefault="000C051F" w:rsidP="000C051F">
      <w:pPr>
        <w:pStyle w:val="Titre2"/>
      </w:pPr>
      <w:r>
        <w:t>Lundi :</w:t>
      </w:r>
      <w:r w:rsidR="00053A27">
        <w:t xml:space="preserve"> </w:t>
      </w:r>
    </w:p>
    <w:p w:rsidR="00302354" w:rsidRPr="00302354" w:rsidRDefault="00302354" w:rsidP="00302354"/>
    <w:p w:rsidR="004D4CDB" w:rsidRDefault="00EC2469" w:rsidP="00F63E1E">
      <w:r>
        <w:t xml:space="preserve">Mr. Renard </w:t>
      </w:r>
      <w:r w:rsidR="00F63E1E">
        <w:t xml:space="preserve"> à était contacté pour régler un pr</w:t>
      </w:r>
      <w:r w:rsidR="004D4CDB">
        <w:t>oblème de machine industrielle.</w:t>
      </w:r>
    </w:p>
    <w:p w:rsidR="004D4CDB" w:rsidRDefault="004D4CDB" w:rsidP="00F63E1E">
      <w:r>
        <w:t>Il s’est rendu compte que les fichiers avez était déplacé dans la corbeille, le logiciel n’a donc pas pu se lancer correctement du au faite que des fichiers importants n’était plus dans le dossier respectifs.</w:t>
      </w:r>
    </w:p>
    <w:p w:rsidR="00133EA8" w:rsidRDefault="00133EA8" w:rsidP="00F63E1E">
      <w:r>
        <w:t>L’erreur était forcément humaine et non logiciel car en aucun cas des fichiers ne se déplacent dans la corbeille pour aucune raison.</w:t>
      </w:r>
    </w:p>
    <w:p w:rsidR="00CF4209" w:rsidRDefault="00EC2469" w:rsidP="00F63E1E">
      <w:r>
        <w:t>Nous avions pensez que c’était un problème réseau et Mr. Renard m’a montré comment changer l’adresse IP d’une machine.</w:t>
      </w:r>
      <w:r w:rsidR="00FC5DB6">
        <w:t xml:space="preserve"> Ce n’était donc pas le cas.</w:t>
      </w:r>
    </w:p>
    <w:p w:rsidR="0055556A" w:rsidRDefault="0055556A" w:rsidP="00F63E1E">
      <w:r>
        <w:lastRenderedPageBreak/>
        <w:t>J’ai appelé un contact à Mr.</w:t>
      </w:r>
      <w:r w:rsidR="00B34273">
        <w:t xml:space="preserve"> </w:t>
      </w:r>
      <w:r>
        <w:t xml:space="preserve">Renard pour lui demander de démarrer un </w:t>
      </w:r>
      <w:proofErr w:type="spellStart"/>
      <w:r>
        <w:t>AnyDesk</w:t>
      </w:r>
      <w:proofErr w:type="spellEnd"/>
      <w:r>
        <w:t>.</w:t>
      </w:r>
    </w:p>
    <w:p w:rsidR="0055556A" w:rsidRDefault="0055556A" w:rsidP="00F63E1E">
      <w:proofErr w:type="spellStart"/>
      <w:r>
        <w:t>AnyDesk</w:t>
      </w:r>
      <w:proofErr w:type="spellEnd"/>
      <w:r>
        <w:t xml:space="preserve"> permet d’avoir la main à distance sur le pc d’un tiers via un code unique.</w:t>
      </w:r>
    </w:p>
    <w:p w:rsidR="0055556A" w:rsidRDefault="0055556A" w:rsidP="00F63E1E">
      <w:r>
        <w:t>Il suffit que la personne me donne son code et que je le rentre dans la case prévu à cette effet et que je clique sur connexion et j’aurais accès a l’ordinateur de la personne.</w:t>
      </w:r>
    </w:p>
    <w:p w:rsidR="008A7326" w:rsidRDefault="008A7326" w:rsidP="00F63E1E">
      <w:r>
        <w:t>Nous sommes allés dans une boîte affiliés à Delplast situé à Cherbourg. Mr. Renard à fait en que les personnes concernées récupère bien ses mails.</w:t>
      </w:r>
    </w:p>
    <w:p w:rsidR="001644DC" w:rsidRDefault="00751175" w:rsidP="00F63E1E">
      <w:r>
        <w:t xml:space="preserve">Mr. Renard </w:t>
      </w:r>
      <w:r w:rsidR="001644DC">
        <w:t xml:space="preserve">a du transférer les mails dans le dossier archive et les transférer les anciens mails dans la nouvelle messagerie. </w:t>
      </w:r>
    </w:p>
    <w:p w:rsidR="00D31769" w:rsidRDefault="008A7326" w:rsidP="00F63E1E">
      <w:r>
        <w:t>Les employés lui ont demandés si cela était possible de faire en sorte que tout le monde est accès aux agendas des autres pour des soucies d’égalité.</w:t>
      </w:r>
    </w:p>
    <w:p w:rsidR="00567929" w:rsidRDefault="00567929" w:rsidP="00F63E1E">
      <w:r>
        <w:t>Mr. Renard à mis en place un anti-spam et s’assure donc tout les jours que des mails importants ne soit pas bloqués dans l’</w:t>
      </w:r>
      <w:r w:rsidR="005F7144">
        <w:t>anti-spam. Avec l’ancienne boîte mail, beaucoup de publicités se rajoutaient aux mails importants auparavant.</w:t>
      </w:r>
    </w:p>
    <w:p w:rsidR="00C85EF5" w:rsidRDefault="004C0849" w:rsidP="00F63E1E">
      <w:r>
        <w:t>Nous avons reçu un script par mail qui permet de trier des éléments  en fonction de leurs critères.</w:t>
      </w:r>
    </w:p>
    <w:p w:rsidR="004C0849" w:rsidRDefault="004C0849" w:rsidP="00F63E1E">
      <w:r>
        <w:t>Cependant le script n’était pas fonctionnel et trier les éléments dans les erreurs.</w:t>
      </w:r>
    </w:p>
    <w:p w:rsidR="004C0849" w:rsidRDefault="004C0849" w:rsidP="00F63E1E">
      <w:r>
        <w:t>Nous avons essayé de modifié le script pour faire en sorte qu’il puisse prendre qu’un type d’élément mais en vain.</w:t>
      </w:r>
    </w:p>
    <w:p w:rsidR="004C0849" w:rsidRDefault="004C0849" w:rsidP="00F63E1E">
      <w:r>
        <w:t>Mr. Renard à donc contacter l’entreprise qui à envoyer le script pour nous le modifier.</w:t>
      </w:r>
    </w:p>
    <w:p w:rsidR="00EB24C0" w:rsidRDefault="00EB24C0" w:rsidP="000C051F">
      <w:pPr>
        <w:pStyle w:val="Titre2"/>
      </w:pPr>
    </w:p>
    <w:p w:rsidR="000C051F" w:rsidRDefault="000C051F" w:rsidP="000C051F">
      <w:pPr>
        <w:pStyle w:val="Titre2"/>
      </w:pPr>
      <w:r>
        <w:t>Mardi :</w:t>
      </w:r>
    </w:p>
    <w:p w:rsidR="0044687C" w:rsidRDefault="0044687C" w:rsidP="0044687C"/>
    <w:p w:rsidR="0033053A" w:rsidRDefault="0033053A" w:rsidP="0044687C">
      <w:r>
        <w:t xml:space="preserve">On m’a demandé d’aller vérifier un pc car le calendrier faisait planter l’ordinateur, Mr. Renard va faire en sorte que cela </w:t>
      </w:r>
      <w:proofErr w:type="spellStart"/>
      <w:r>
        <w:t>refonctionne</w:t>
      </w:r>
      <w:proofErr w:type="spellEnd"/>
      <w:r>
        <w:t xml:space="preserve"> correctement.</w:t>
      </w:r>
    </w:p>
    <w:p w:rsidR="0033053A" w:rsidRDefault="0033053A" w:rsidP="0044687C">
      <w:r>
        <w:t>Un fichier Excel était corrompu, j’ai récupéré les données du fichier mais pas la mise en page.</w:t>
      </w:r>
    </w:p>
    <w:p w:rsidR="0033053A" w:rsidRDefault="0033053A" w:rsidP="0044687C">
      <w:r>
        <w:t xml:space="preserve">Cela n’est pas un problème car la personne avait une copie de l’ancien fichier. Il fera un copié des nouvelles nouvelle données dans l’ancien </w:t>
      </w:r>
      <w:r w:rsidR="00E34756">
        <w:t>document.</w:t>
      </w:r>
    </w:p>
    <w:p w:rsidR="00A2151B" w:rsidRDefault="00A2151B" w:rsidP="0044687C">
      <w:r>
        <w:t xml:space="preserve">J’ai mis en place un nouveau compte utilisateur et installer la messagerie </w:t>
      </w:r>
      <w:proofErr w:type="spellStart"/>
      <w:r>
        <w:t>Zimbra</w:t>
      </w:r>
      <w:proofErr w:type="spellEnd"/>
      <w:r>
        <w:t xml:space="preserve"> sur un pc portable.</w:t>
      </w:r>
    </w:p>
    <w:p w:rsidR="00367BC0" w:rsidRDefault="00367BC0" w:rsidP="0044687C">
      <w:r>
        <w:t>L’</w:t>
      </w:r>
      <w:r w:rsidR="00305990">
        <w:t>Outlook</w:t>
      </w:r>
      <w:r>
        <w:t xml:space="preserve"> ne se lançait pas donc j’ai du allez dans les programmes et réparer le programme Outlook.</w:t>
      </w:r>
    </w:p>
    <w:p w:rsidR="00367BC0" w:rsidRDefault="00367BC0" w:rsidP="0044687C">
      <w:r>
        <w:t>C’est un problème récurent chez Windows 10.</w:t>
      </w:r>
      <w:r w:rsidR="00673C37">
        <w:t xml:space="preserve"> </w:t>
      </w:r>
    </w:p>
    <w:p w:rsidR="00A2151B" w:rsidRDefault="00A2151B" w:rsidP="0044687C">
      <w:r>
        <w:t>Un client est venu dans la matinée car via l’anti-spam certain mails ne passaient plus.</w:t>
      </w:r>
    </w:p>
    <w:p w:rsidR="00A2151B" w:rsidRDefault="00A2151B" w:rsidP="0044687C">
      <w:r>
        <w:t>Il s’avérait qu’il fallait tout simplement changer de navigateur pour modifier l’accès au mail car internet explorer n’affichait rien.</w:t>
      </w:r>
    </w:p>
    <w:p w:rsidR="002F2CB3" w:rsidRDefault="002F2CB3" w:rsidP="0044687C">
      <w:r>
        <w:lastRenderedPageBreak/>
        <w:t>Mr. Renard à fait en sorte que l’utilisateur est accès à ses mails sur son téléphone portable et aussi à son agenda.</w:t>
      </w:r>
    </w:p>
    <w:p w:rsidR="00CD7091" w:rsidRDefault="00CD7091" w:rsidP="0044687C">
      <w:r>
        <w:t>J’ai assisté à la réparation d’une imprimante qui broyait les feuilles.</w:t>
      </w:r>
      <w:r w:rsidR="00034079">
        <w:t xml:space="preserve"> Le problème à était réparé.</w:t>
      </w:r>
    </w:p>
    <w:p w:rsidR="003D5FFA" w:rsidRDefault="00F40352" w:rsidP="003D5FFA">
      <w:r>
        <w:t>Les ports de la carte réseau avait était abimés lors du déplacement de l’impr</w:t>
      </w:r>
      <w:r w:rsidR="00E261A1">
        <w:t>imante. Il a fallu changer la carte réseau.</w:t>
      </w:r>
    </w:p>
    <w:p w:rsidR="00483FBB" w:rsidRDefault="00483FBB" w:rsidP="003D5FFA">
      <w:r>
        <w:t>J’ai transférer deux fichiers de mails à un utilisateur, les fichiers faisait plusieurs giga. Cela à donc pris un certain temps avant de les voir se transférer sur le serveur puis les récupérer.</w:t>
      </w:r>
    </w:p>
    <w:p w:rsidR="00BC7396" w:rsidRDefault="00BC7396" w:rsidP="003D5FFA">
      <w:r>
        <w:t xml:space="preserve">J’ai terminé ma journée une </w:t>
      </w:r>
      <w:r w:rsidR="0097771B">
        <w:t>demi-heure</w:t>
      </w:r>
      <w:r>
        <w:t xml:space="preserve"> plus tôt.</w:t>
      </w:r>
    </w:p>
    <w:p w:rsidR="00483FBB" w:rsidRDefault="00483FBB" w:rsidP="003D5FFA"/>
    <w:p w:rsidR="0055271E" w:rsidRDefault="0055271E" w:rsidP="003D5FFA"/>
    <w:p w:rsidR="003D5FFA" w:rsidRDefault="000C051F" w:rsidP="003D5FFA">
      <w:pPr>
        <w:pStyle w:val="Titre2"/>
      </w:pPr>
      <w:r>
        <w:t>Mercredi :</w:t>
      </w:r>
    </w:p>
    <w:p w:rsidR="005D2A0C" w:rsidRDefault="00F6721C" w:rsidP="005D2A0C">
      <w:r>
        <w:t xml:space="preserve"> </w:t>
      </w:r>
    </w:p>
    <w:p w:rsidR="005D2A0C" w:rsidRDefault="00195197" w:rsidP="005D2A0C">
      <w:r>
        <w:t>Le script est fonctionnel, j’ai du trier 1920 documents pour permettre au script de les trier correctement.</w:t>
      </w:r>
    </w:p>
    <w:p w:rsidR="00D80207" w:rsidRDefault="00195197" w:rsidP="005D2A0C">
      <w:r>
        <w:t>J’ai aussi était réglé quelque problème de messagerie.</w:t>
      </w:r>
    </w:p>
    <w:p w:rsidR="00195197" w:rsidRDefault="00195197" w:rsidP="00195197">
      <w:r>
        <w:t>Journée similaire au mardi.</w:t>
      </w:r>
    </w:p>
    <w:p w:rsidR="003D5FFA" w:rsidRDefault="000C051F" w:rsidP="00195197">
      <w:pPr>
        <w:pStyle w:val="Titre2"/>
      </w:pPr>
      <w:r>
        <w:t>Jeudi :</w:t>
      </w:r>
    </w:p>
    <w:p w:rsidR="00195197" w:rsidRPr="00195197" w:rsidRDefault="00195197" w:rsidP="00195197"/>
    <w:p w:rsidR="003D5FFA" w:rsidRDefault="000C051F" w:rsidP="003D5FFA">
      <w:pPr>
        <w:pStyle w:val="Titre2"/>
      </w:pPr>
      <w:r>
        <w:t>Vendredi :</w:t>
      </w:r>
    </w:p>
    <w:p w:rsidR="00CB7735" w:rsidRDefault="00CB7735" w:rsidP="003B1103"/>
    <w:p w:rsidR="003B1103" w:rsidRDefault="003B1103" w:rsidP="003B1103">
      <w:r>
        <w:t xml:space="preserve">Mr. Renard n’étant pas présent, il m’a laissé la tâche de me renseigner sur un logiciel permettant de scanner des codes et de les stocker ou les retrouvés dans une base de </w:t>
      </w:r>
      <w:r w:rsidR="00CB7735">
        <w:t>données.</w:t>
      </w:r>
    </w:p>
    <w:p w:rsidR="00CB7735" w:rsidRDefault="001D0BDE" w:rsidP="003B1103">
      <w:r>
        <w:t xml:space="preserve">J’utilise le logiciel Visual Studio Basic en projet </w:t>
      </w:r>
      <w:proofErr w:type="spellStart"/>
      <w:r>
        <w:t>Form</w:t>
      </w:r>
      <w:proofErr w:type="spellEnd"/>
      <w:r>
        <w:t>.</w:t>
      </w:r>
    </w:p>
    <w:p w:rsidR="001D0BDE" w:rsidRDefault="001D0BDE" w:rsidP="003B1103">
      <w:r>
        <w:t>J’ai trouvé des applications intéressante, il me faudra juste les modifier, je ne suis pas sur d’y arriver.</w:t>
      </w:r>
    </w:p>
    <w:p w:rsidR="001D0BDE" w:rsidRDefault="00604245" w:rsidP="003B1103">
      <w:r>
        <w:t>J’ai trouvé une application permettant de prendre des photos avec une webcam.</w:t>
      </w:r>
    </w:p>
    <w:p w:rsidR="003E335E" w:rsidRDefault="003E335E" w:rsidP="003B1103">
      <w:r>
        <w:t>Le code est déjà pré fait, cependant je n’ai pas</w:t>
      </w:r>
      <w:r w:rsidR="00896B41">
        <w:t xml:space="preserve"> trouvé comment scanner un code et l’insérer dans </w:t>
      </w:r>
      <w:proofErr w:type="gramStart"/>
      <w:r w:rsidR="00896B41">
        <w:t>une</w:t>
      </w:r>
      <w:proofErr w:type="gramEnd"/>
      <w:r w:rsidR="00896B41">
        <w:t xml:space="preserve"> texte box.</w:t>
      </w:r>
    </w:p>
    <w:p w:rsidR="00E034C6" w:rsidRDefault="00E034C6" w:rsidP="003B1103"/>
    <w:p w:rsidR="00896B41" w:rsidRDefault="00896B41" w:rsidP="003B1103"/>
    <w:p w:rsidR="003B1103" w:rsidRPr="003B1103" w:rsidRDefault="003B1103" w:rsidP="003B1103"/>
    <w:p w:rsidR="003D5FFA" w:rsidRDefault="003D5FFA" w:rsidP="003D5FFA">
      <w:pPr>
        <w:pStyle w:val="Titre1"/>
      </w:pPr>
      <w:r>
        <w:lastRenderedPageBreak/>
        <w:t>3</w:t>
      </w:r>
      <w:r w:rsidR="000C051F" w:rsidRPr="000C051F">
        <w:rPr>
          <w:vertAlign w:val="superscript"/>
        </w:rPr>
        <w:t>ème</w:t>
      </w:r>
      <w:r w:rsidR="000C051F">
        <w:t xml:space="preserve"> Semaine :</w:t>
      </w:r>
    </w:p>
    <w:p w:rsidR="003D5FFA" w:rsidRDefault="000C051F" w:rsidP="003D5FFA">
      <w:pPr>
        <w:pStyle w:val="Titre2"/>
      </w:pPr>
      <w:r>
        <w:t>Lundi :</w:t>
      </w:r>
      <w:r w:rsidR="009951AD">
        <w:t xml:space="preserve"> </w:t>
      </w:r>
    </w:p>
    <w:p w:rsidR="009951AD" w:rsidRDefault="009951AD" w:rsidP="009951AD">
      <w:r>
        <w:t>J’ai passé ma journée à faire des recherches et à codé une application qui permet de sélectionnez une Webcam, et de scanner via une douchette une code qui prendra le nom de la photo.</w:t>
      </w:r>
    </w:p>
    <w:p w:rsidR="009951AD" w:rsidRDefault="009951AD" w:rsidP="009951AD">
      <w:r>
        <w:t>Grâce à l’application, nous pouvons prendre une capture écran via la Webcam.</w:t>
      </w:r>
    </w:p>
    <w:p w:rsidR="009951AD" w:rsidRDefault="009951AD" w:rsidP="009951AD">
      <w:r>
        <w:t xml:space="preserve">Cependant je n’ai pas réussi </w:t>
      </w:r>
      <w:proofErr w:type="gramStart"/>
      <w:r>
        <w:t>a</w:t>
      </w:r>
      <w:proofErr w:type="gramEnd"/>
      <w:r>
        <w:t xml:space="preserve"> le compiler en </w:t>
      </w:r>
      <w:r w:rsidR="00305139">
        <w:t>exécutable</w:t>
      </w:r>
      <w:r>
        <w:t>.</w:t>
      </w:r>
    </w:p>
    <w:p w:rsidR="009951AD" w:rsidRPr="009951AD" w:rsidRDefault="009951AD" w:rsidP="009951AD"/>
    <w:p w:rsidR="003D5FFA" w:rsidRDefault="000C051F" w:rsidP="003D5FFA">
      <w:pPr>
        <w:pStyle w:val="Titre2"/>
      </w:pPr>
      <w:r>
        <w:t>Mardi :</w:t>
      </w:r>
    </w:p>
    <w:p w:rsidR="00464CC6" w:rsidRPr="00464CC6" w:rsidRDefault="00464CC6" w:rsidP="00464CC6"/>
    <w:p w:rsidR="00464CC6" w:rsidRDefault="00464CC6" w:rsidP="00464CC6">
      <w:r>
        <w:t>J’ai continué mes recherches au sujet de mon application et de le rendre accessible sur d’autre machine, j’ai essayé d’installer Visual Studio sur un autre PC mais je n’ai pas pu, car quota de téléchargement dépassé.</w:t>
      </w:r>
    </w:p>
    <w:p w:rsidR="00464CC6" w:rsidRDefault="00464CC6" w:rsidP="00464CC6">
      <w:r>
        <w:t>J’ai essayé de créer un installateur MSI, un exécutable comprenant les Packages nécessaire, installer un Framework différent.</w:t>
      </w:r>
    </w:p>
    <w:p w:rsidR="00464CC6" w:rsidRDefault="00464CC6" w:rsidP="00464CC6">
      <w:r>
        <w:t>Je n’ai toujours pas réu</w:t>
      </w:r>
      <w:r w:rsidR="00252DE1">
        <w:t>ssi à faire fonctionner le code sur une autre machine que celle ou je l’ai crée.</w:t>
      </w:r>
    </w:p>
    <w:p w:rsidR="00635B65" w:rsidRPr="00635B65" w:rsidRDefault="00635B65" w:rsidP="00635B65"/>
    <w:p w:rsidR="003D5FFA" w:rsidRDefault="000C051F" w:rsidP="003D5FFA">
      <w:pPr>
        <w:pStyle w:val="Titre2"/>
      </w:pPr>
      <w:r>
        <w:t>Mercredi :</w:t>
      </w:r>
    </w:p>
    <w:p w:rsidR="00360E4D" w:rsidRDefault="00360E4D" w:rsidP="00360E4D"/>
    <w:p w:rsidR="00360E4D" w:rsidRDefault="00360E4D" w:rsidP="00360E4D">
      <w:r>
        <w:t>Des déplacements de matériel informatique sont à prévoir dans la journée.</w:t>
      </w:r>
    </w:p>
    <w:p w:rsidR="00360E4D" w:rsidRDefault="00360E4D" w:rsidP="00360E4D">
      <w:r>
        <w:t>Nous allons déplacer plusieurs ordinateurs et reconfigurer l’emplacement des bureaux. Le câble management d’avant était dangereux, tout les câbles s’entrecroisé ce qui pouvait contenir des risques.</w:t>
      </w:r>
    </w:p>
    <w:p w:rsidR="00185AEF" w:rsidRPr="00360E4D" w:rsidRDefault="00185AEF" w:rsidP="00360E4D">
      <w:r>
        <w:t>Le déplacement s’est effectué correctement. Le changement des lignes téléphoniques s’est aussi déroulé sans problèmes.</w:t>
      </w:r>
    </w:p>
    <w:p w:rsidR="00A258D7" w:rsidRDefault="00A258D7" w:rsidP="00A258D7"/>
    <w:p w:rsidR="00C7612E" w:rsidRPr="00A258D7" w:rsidRDefault="00C7612E" w:rsidP="00A258D7"/>
    <w:p w:rsidR="003D5FFA" w:rsidRDefault="000C051F" w:rsidP="003D5FFA">
      <w:pPr>
        <w:pStyle w:val="Titre2"/>
      </w:pPr>
      <w:r>
        <w:t>Jeudi :</w:t>
      </w:r>
    </w:p>
    <w:p w:rsidR="00CE5AD3" w:rsidRDefault="00CE5AD3" w:rsidP="00CE5AD3"/>
    <w:p w:rsidR="00CE5AD3" w:rsidRDefault="00CE5AD3" w:rsidP="00CE5AD3">
      <w:r>
        <w:t>J’ai enfin réussi à faire fonctionner mon code. J’ai inséré tout les .</w:t>
      </w:r>
      <w:proofErr w:type="spellStart"/>
      <w:r>
        <w:t>ddl</w:t>
      </w:r>
      <w:proofErr w:type="spellEnd"/>
      <w:r>
        <w:t xml:space="preserve"> et fichiers utiles aux fonctionnements de l’exécutable dans les dossiers ou se situe l’exécutables.</w:t>
      </w:r>
    </w:p>
    <w:p w:rsidR="003138CC" w:rsidRDefault="003138CC" w:rsidP="00CE5AD3">
      <w:r>
        <w:t xml:space="preserve">J’ai du rajouter un bouton pour sélectionnez le dossier ou sera envoyer les </w:t>
      </w:r>
      <w:proofErr w:type="spellStart"/>
      <w:r>
        <w:t>screens</w:t>
      </w:r>
      <w:proofErr w:type="spellEnd"/>
      <w:r>
        <w:t>.</w:t>
      </w:r>
    </w:p>
    <w:p w:rsidR="003138CC" w:rsidRDefault="003138CC" w:rsidP="00CE5AD3">
      <w:r>
        <w:lastRenderedPageBreak/>
        <w:t xml:space="preserve">J’ai </w:t>
      </w:r>
      <w:r w:rsidR="0017412C">
        <w:t>rajouté</w:t>
      </w:r>
      <w:r>
        <w:t xml:space="preserve"> un bouton qui ouvre une boite de dialogue me permettant de sélectionnez le dossier et d’écrire le chemin dans une </w:t>
      </w:r>
      <w:proofErr w:type="spellStart"/>
      <w:r>
        <w:t>textbox</w:t>
      </w:r>
      <w:proofErr w:type="spellEnd"/>
      <w:r>
        <w:t xml:space="preserve">. Ensuite la fonction sauvegarde </w:t>
      </w:r>
      <w:r w:rsidR="0017412C">
        <w:t>récupéré</w:t>
      </w:r>
      <w:r>
        <w:t xml:space="preserve"> le chemin pour pouvoir sauvegarder l’image.</w:t>
      </w:r>
    </w:p>
    <w:p w:rsidR="00100B3D" w:rsidRDefault="00100B3D" w:rsidP="00CE5AD3"/>
    <w:p w:rsidR="003138CC" w:rsidRDefault="003138CC" w:rsidP="00CE5AD3"/>
    <w:p w:rsidR="00CE5AD3" w:rsidRPr="00CE5AD3" w:rsidRDefault="00CE5AD3" w:rsidP="00CE5AD3"/>
    <w:p w:rsidR="00E95264" w:rsidRDefault="000C051F" w:rsidP="003D5FFA">
      <w:pPr>
        <w:pStyle w:val="Titre2"/>
      </w:pPr>
      <w:r>
        <w:t>Vendredi :</w:t>
      </w:r>
    </w:p>
    <w:p w:rsidR="004D2F53" w:rsidRDefault="004D2F53" w:rsidP="004D2F53"/>
    <w:p w:rsidR="004D2F53" w:rsidRDefault="004D2F53" w:rsidP="004D2F53">
      <w:r>
        <w:t xml:space="preserve">J’ai rajouté une fonction sur le bouton permettant l’utilisateur de cliquer dessus et de fermer l’application tout en éteignant la </w:t>
      </w:r>
      <w:proofErr w:type="spellStart"/>
      <w:r>
        <w:t>WebCam</w:t>
      </w:r>
      <w:proofErr w:type="spellEnd"/>
      <w:r>
        <w:t>.</w:t>
      </w:r>
    </w:p>
    <w:p w:rsidR="004D2F53" w:rsidRDefault="00D44DFA" w:rsidP="004D2F53">
      <w:r>
        <w:t xml:space="preserve">Le code existe en deux versions, une version utilisant un </w:t>
      </w:r>
      <w:proofErr w:type="spellStart"/>
      <w:r>
        <w:t>FrameWork</w:t>
      </w:r>
      <w:proofErr w:type="spellEnd"/>
      <w:r>
        <w:t xml:space="preserve"> 3.5 et l’autre un </w:t>
      </w:r>
      <w:proofErr w:type="spellStart"/>
      <w:r>
        <w:t>FrameWork</w:t>
      </w:r>
      <w:proofErr w:type="spellEnd"/>
      <w:r>
        <w:t xml:space="preserve"> 4.5.</w:t>
      </w:r>
    </w:p>
    <w:p w:rsidR="005E434A" w:rsidRDefault="005E434A" w:rsidP="004D2F53">
      <w:r>
        <w:t>J’ai aussi était chercher un fichier d’encodage pour des codes barres cachés dans le dossier Fonts de Windows pour l’importer sur un autre pc.</w:t>
      </w:r>
    </w:p>
    <w:p w:rsidR="005E434A" w:rsidRDefault="005E434A" w:rsidP="004D2F53">
      <w:r>
        <w:t>Car nous avons déplacé une machine à étiquette mais l’encodage n’était pas sur le pc.</w:t>
      </w:r>
    </w:p>
    <w:p w:rsidR="005E434A" w:rsidRDefault="005E434A" w:rsidP="004D2F53">
      <w:r>
        <w:t>Nous avons déplacé aussi un ordinateur dans l’usine. Et mis en place des logiciels utiles aux utilisateurs.</w:t>
      </w:r>
    </w:p>
    <w:p w:rsidR="005E434A" w:rsidRDefault="005E434A" w:rsidP="004D2F53"/>
    <w:p w:rsidR="005E434A" w:rsidRPr="004D2F53" w:rsidRDefault="005E434A" w:rsidP="004D2F53"/>
    <w:p w:rsidR="000C051F" w:rsidRDefault="000C051F" w:rsidP="003D5FFA">
      <w:pPr>
        <w:pStyle w:val="Titre1"/>
      </w:pPr>
      <w:r>
        <w:lastRenderedPageBreak/>
        <w:t>4</w:t>
      </w:r>
      <w:r w:rsidRPr="000C051F">
        <w:rPr>
          <w:vertAlign w:val="superscript"/>
        </w:rPr>
        <w:t>ème</w:t>
      </w:r>
      <w:r>
        <w:t xml:space="preserve"> Semaine :</w:t>
      </w:r>
    </w:p>
    <w:p w:rsidR="000C051F" w:rsidRPr="000C051F" w:rsidRDefault="000C051F" w:rsidP="000C051F">
      <w:pPr>
        <w:pStyle w:val="Titre2"/>
      </w:pPr>
      <w:r>
        <w:t>Lundi :</w:t>
      </w:r>
    </w:p>
    <w:p w:rsidR="000C051F" w:rsidRDefault="000C051F" w:rsidP="000C051F">
      <w:pPr>
        <w:pStyle w:val="Titre2"/>
      </w:pPr>
      <w:r>
        <w:t>Mardi :</w:t>
      </w:r>
    </w:p>
    <w:p w:rsidR="000C051F" w:rsidRDefault="000C051F" w:rsidP="000C051F">
      <w:pPr>
        <w:pStyle w:val="Titre2"/>
      </w:pPr>
      <w:r>
        <w:t>Mercredi :</w:t>
      </w:r>
    </w:p>
    <w:p w:rsidR="000C051F" w:rsidRDefault="000C051F" w:rsidP="000C051F">
      <w:pPr>
        <w:pStyle w:val="Titre2"/>
      </w:pPr>
      <w:r>
        <w:t>Jeudi :</w:t>
      </w:r>
    </w:p>
    <w:p w:rsidR="000C051F" w:rsidRDefault="000C051F" w:rsidP="000C051F">
      <w:pPr>
        <w:pStyle w:val="Titre2"/>
      </w:pPr>
      <w:r>
        <w:t>Vendredi :</w:t>
      </w:r>
    </w:p>
    <w:p w:rsidR="000C051F" w:rsidRDefault="000C051F" w:rsidP="0018303B">
      <w:pPr>
        <w:pStyle w:val="Titre1"/>
      </w:pPr>
      <w:r>
        <w:t>5</w:t>
      </w:r>
      <w:r w:rsidRPr="000C051F">
        <w:rPr>
          <w:vertAlign w:val="superscript"/>
        </w:rPr>
        <w:t>ème</w:t>
      </w:r>
      <w:r>
        <w:t xml:space="preserve"> Semaine :</w:t>
      </w:r>
    </w:p>
    <w:p w:rsidR="000C051F" w:rsidRPr="000C051F" w:rsidRDefault="000C051F" w:rsidP="000C051F">
      <w:pPr>
        <w:pStyle w:val="Titre2"/>
      </w:pPr>
      <w:r>
        <w:t>Lundi :</w:t>
      </w:r>
    </w:p>
    <w:p w:rsidR="000C051F" w:rsidRDefault="000C051F" w:rsidP="000C051F">
      <w:pPr>
        <w:pStyle w:val="Titre2"/>
      </w:pPr>
      <w:r>
        <w:t>Mardi :</w:t>
      </w:r>
    </w:p>
    <w:p w:rsidR="000C051F" w:rsidRDefault="000C051F" w:rsidP="000C051F">
      <w:pPr>
        <w:pStyle w:val="Titre2"/>
      </w:pPr>
      <w:r>
        <w:t>Mercredi :</w:t>
      </w:r>
    </w:p>
    <w:p w:rsidR="000C051F" w:rsidRDefault="000C051F" w:rsidP="000C051F">
      <w:pPr>
        <w:pStyle w:val="Titre2"/>
      </w:pPr>
      <w:r>
        <w:t>Jeudi :</w:t>
      </w:r>
    </w:p>
    <w:p w:rsidR="000C051F" w:rsidRDefault="000C051F" w:rsidP="000C051F">
      <w:pPr>
        <w:pStyle w:val="Titre2"/>
      </w:pPr>
      <w:r>
        <w:t>Vendredi :</w:t>
      </w:r>
    </w:p>
    <w:p w:rsidR="000C051F" w:rsidRPr="00C95A53" w:rsidRDefault="000C051F" w:rsidP="00C95A53"/>
    <w:sectPr w:rsidR="000C051F" w:rsidRPr="00C95A53" w:rsidSect="000F6C8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228" w:rsidRDefault="00280228" w:rsidP="00653AB5">
      <w:pPr>
        <w:spacing w:after="0" w:line="240" w:lineRule="auto"/>
      </w:pPr>
      <w:r>
        <w:separator/>
      </w:r>
    </w:p>
  </w:endnote>
  <w:endnote w:type="continuationSeparator" w:id="0">
    <w:p w:rsidR="00280228" w:rsidRDefault="00280228" w:rsidP="00653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228" w:rsidRDefault="00280228" w:rsidP="00653AB5">
      <w:pPr>
        <w:spacing w:after="0" w:line="240" w:lineRule="auto"/>
      </w:pPr>
      <w:r>
        <w:separator/>
      </w:r>
    </w:p>
  </w:footnote>
  <w:footnote w:type="continuationSeparator" w:id="0">
    <w:p w:rsidR="00280228" w:rsidRDefault="00280228" w:rsidP="00653A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5" w:rsidRDefault="00653AB5">
    <w:pPr>
      <w:pStyle w:val="En-tte"/>
    </w:pPr>
    <w:r>
      <w:t>Henry Jonathan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95A53"/>
    <w:rsid w:val="0000180C"/>
    <w:rsid w:val="000241D3"/>
    <w:rsid w:val="000303C2"/>
    <w:rsid w:val="00034079"/>
    <w:rsid w:val="0004318F"/>
    <w:rsid w:val="00053A27"/>
    <w:rsid w:val="00073E91"/>
    <w:rsid w:val="0008451E"/>
    <w:rsid w:val="000C051F"/>
    <w:rsid w:val="000F559A"/>
    <w:rsid w:val="000F6C87"/>
    <w:rsid w:val="00100B3D"/>
    <w:rsid w:val="00105A0D"/>
    <w:rsid w:val="001151EE"/>
    <w:rsid w:val="001154FA"/>
    <w:rsid w:val="00133EA8"/>
    <w:rsid w:val="0013427D"/>
    <w:rsid w:val="0014365C"/>
    <w:rsid w:val="001644DC"/>
    <w:rsid w:val="0017412C"/>
    <w:rsid w:val="0018303B"/>
    <w:rsid w:val="00185AEF"/>
    <w:rsid w:val="00195197"/>
    <w:rsid w:val="001A0D09"/>
    <w:rsid w:val="001A4C13"/>
    <w:rsid w:val="001A676C"/>
    <w:rsid w:val="001D0BDE"/>
    <w:rsid w:val="001E2C94"/>
    <w:rsid w:val="001E5E10"/>
    <w:rsid w:val="00200651"/>
    <w:rsid w:val="00215A41"/>
    <w:rsid w:val="00225153"/>
    <w:rsid w:val="0023661A"/>
    <w:rsid w:val="00242E31"/>
    <w:rsid w:val="0024438A"/>
    <w:rsid w:val="00252DE1"/>
    <w:rsid w:val="00280228"/>
    <w:rsid w:val="002837A1"/>
    <w:rsid w:val="002A2F20"/>
    <w:rsid w:val="002E2F9D"/>
    <w:rsid w:val="002E7217"/>
    <w:rsid w:val="002F1368"/>
    <w:rsid w:val="002F2CB3"/>
    <w:rsid w:val="00302354"/>
    <w:rsid w:val="00305139"/>
    <w:rsid w:val="00305990"/>
    <w:rsid w:val="003138CC"/>
    <w:rsid w:val="0032435B"/>
    <w:rsid w:val="0033053A"/>
    <w:rsid w:val="00341C25"/>
    <w:rsid w:val="003522D2"/>
    <w:rsid w:val="00360E4D"/>
    <w:rsid w:val="00367BC0"/>
    <w:rsid w:val="00374C2D"/>
    <w:rsid w:val="003A4EA5"/>
    <w:rsid w:val="003B1103"/>
    <w:rsid w:val="003B4D78"/>
    <w:rsid w:val="003C0D8C"/>
    <w:rsid w:val="003C7580"/>
    <w:rsid w:val="003D3369"/>
    <w:rsid w:val="003D3502"/>
    <w:rsid w:val="003D5FFA"/>
    <w:rsid w:val="003E335E"/>
    <w:rsid w:val="003F448F"/>
    <w:rsid w:val="00440FFA"/>
    <w:rsid w:val="0044687C"/>
    <w:rsid w:val="00447BAE"/>
    <w:rsid w:val="00464CC6"/>
    <w:rsid w:val="004746D5"/>
    <w:rsid w:val="00483FBB"/>
    <w:rsid w:val="00495192"/>
    <w:rsid w:val="004A31CB"/>
    <w:rsid w:val="004B1B29"/>
    <w:rsid w:val="004C0849"/>
    <w:rsid w:val="004D2F53"/>
    <w:rsid w:val="004D4CDB"/>
    <w:rsid w:val="005161AB"/>
    <w:rsid w:val="00522D30"/>
    <w:rsid w:val="00530031"/>
    <w:rsid w:val="0054051A"/>
    <w:rsid w:val="00540606"/>
    <w:rsid w:val="0055133F"/>
    <w:rsid w:val="0055271E"/>
    <w:rsid w:val="0055556A"/>
    <w:rsid w:val="005568E1"/>
    <w:rsid w:val="00567929"/>
    <w:rsid w:val="00567CE0"/>
    <w:rsid w:val="00577D10"/>
    <w:rsid w:val="00590939"/>
    <w:rsid w:val="005B1D40"/>
    <w:rsid w:val="005C50DF"/>
    <w:rsid w:val="005D2A0C"/>
    <w:rsid w:val="005E086D"/>
    <w:rsid w:val="005E434A"/>
    <w:rsid w:val="005F7144"/>
    <w:rsid w:val="00604245"/>
    <w:rsid w:val="00610997"/>
    <w:rsid w:val="006347F7"/>
    <w:rsid w:val="00635B65"/>
    <w:rsid w:val="00651E4F"/>
    <w:rsid w:val="00653AB5"/>
    <w:rsid w:val="00673C37"/>
    <w:rsid w:val="00681C8E"/>
    <w:rsid w:val="006878D7"/>
    <w:rsid w:val="006901D6"/>
    <w:rsid w:val="006C45AA"/>
    <w:rsid w:val="006E2FAD"/>
    <w:rsid w:val="006E5EA0"/>
    <w:rsid w:val="007068E6"/>
    <w:rsid w:val="00712BA2"/>
    <w:rsid w:val="00715E2E"/>
    <w:rsid w:val="007313C5"/>
    <w:rsid w:val="00735DAD"/>
    <w:rsid w:val="00746800"/>
    <w:rsid w:val="007471B1"/>
    <w:rsid w:val="00751175"/>
    <w:rsid w:val="007B3290"/>
    <w:rsid w:val="007B74C2"/>
    <w:rsid w:val="007C205A"/>
    <w:rsid w:val="007D10E0"/>
    <w:rsid w:val="007D685B"/>
    <w:rsid w:val="007E3CD8"/>
    <w:rsid w:val="00815840"/>
    <w:rsid w:val="00821491"/>
    <w:rsid w:val="00821F94"/>
    <w:rsid w:val="00836DFD"/>
    <w:rsid w:val="00852E70"/>
    <w:rsid w:val="0087061E"/>
    <w:rsid w:val="00884EFD"/>
    <w:rsid w:val="0089637D"/>
    <w:rsid w:val="00896B41"/>
    <w:rsid w:val="008A291D"/>
    <w:rsid w:val="008A7326"/>
    <w:rsid w:val="008C2438"/>
    <w:rsid w:val="008C2FFC"/>
    <w:rsid w:val="008F1800"/>
    <w:rsid w:val="008F3042"/>
    <w:rsid w:val="00901930"/>
    <w:rsid w:val="0095730B"/>
    <w:rsid w:val="00963DBE"/>
    <w:rsid w:val="0097771B"/>
    <w:rsid w:val="009951AD"/>
    <w:rsid w:val="009B265B"/>
    <w:rsid w:val="009D474E"/>
    <w:rsid w:val="009F518B"/>
    <w:rsid w:val="00A020F0"/>
    <w:rsid w:val="00A04E30"/>
    <w:rsid w:val="00A177FC"/>
    <w:rsid w:val="00A2151B"/>
    <w:rsid w:val="00A258D7"/>
    <w:rsid w:val="00A42BB0"/>
    <w:rsid w:val="00A8265C"/>
    <w:rsid w:val="00AA78AE"/>
    <w:rsid w:val="00AB3C09"/>
    <w:rsid w:val="00B17D19"/>
    <w:rsid w:val="00B34273"/>
    <w:rsid w:val="00B40587"/>
    <w:rsid w:val="00B61B8E"/>
    <w:rsid w:val="00B8734B"/>
    <w:rsid w:val="00BB07AC"/>
    <w:rsid w:val="00BB2588"/>
    <w:rsid w:val="00BB3CA9"/>
    <w:rsid w:val="00BB446F"/>
    <w:rsid w:val="00BC7396"/>
    <w:rsid w:val="00BD210F"/>
    <w:rsid w:val="00BE3383"/>
    <w:rsid w:val="00C0119F"/>
    <w:rsid w:val="00C3320E"/>
    <w:rsid w:val="00C402CA"/>
    <w:rsid w:val="00C430A0"/>
    <w:rsid w:val="00C45DD6"/>
    <w:rsid w:val="00C50086"/>
    <w:rsid w:val="00C56B48"/>
    <w:rsid w:val="00C65A64"/>
    <w:rsid w:val="00C7256D"/>
    <w:rsid w:val="00C75FE0"/>
    <w:rsid w:val="00C7612E"/>
    <w:rsid w:val="00C824F7"/>
    <w:rsid w:val="00C85EF5"/>
    <w:rsid w:val="00C86900"/>
    <w:rsid w:val="00C95A53"/>
    <w:rsid w:val="00CA31FD"/>
    <w:rsid w:val="00CB7735"/>
    <w:rsid w:val="00CD1496"/>
    <w:rsid w:val="00CD1A3D"/>
    <w:rsid w:val="00CD7091"/>
    <w:rsid w:val="00CE5AD3"/>
    <w:rsid w:val="00CF4209"/>
    <w:rsid w:val="00D0147C"/>
    <w:rsid w:val="00D219D7"/>
    <w:rsid w:val="00D31769"/>
    <w:rsid w:val="00D44D0F"/>
    <w:rsid w:val="00D44DFA"/>
    <w:rsid w:val="00D601CC"/>
    <w:rsid w:val="00D7553D"/>
    <w:rsid w:val="00D80207"/>
    <w:rsid w:val="00D97A66"/>
    <w:rsid w:val="00DB195D"/>
    <w:rsid w:val="00DB3323"/>
    <w:rsid w:val="00DE0920"/>
    <w:rsid w:val="00DF068C"/>
    <w:rsid w:val="00E034C6"/>
    <w:rsid w:val="00E06952"/>
    <w:rsid w:val="00E113F2"/>
    <w:rsid w:val="00E1520A"/>
    <w:rsid w:val="00E1692E"/>
    <w:rsid w:val="00E261A1"/>
    <w:rsid w:val="00E30D89"/>
    <w:rsid w:val="00E34756"/>
    <w:rsid w:val="00E473EB"/>
    <w:rsid w:val="00E6003C"/>
    <w:rsid w:val="00E61914"/>
    <w:rsid w:val="00E63C7C"/>
    <w:rsid w:val="00E812AE"/>
    <w:rsid w:val="00E95264"/>
    <w:rsid w:val="00EA6001"/>
    <w:rsid w:val="00EB24C0"/>
    <w:rsid w:val="00EB5D83"/>
    <w:rsid w:val="00EC0A90"/>
    <w:rsid w:val="00EC127C"/>
    <w:rsid w:val="00EC2469"/>
    <w:rsid w:val="00ED14CA"/>
    <w:rsid w:val="00F1136A"/>
    <w:rsid w:val="00F13733"/>
    <w:rsid w:val="00F40352"/>
    <w:rsid w:val="00F625CC"/>
    <w:rsid w:val="00F63E1E"/>
    <w:rsid w:val="00F6721C"/>
    <w:rsid w:val="00F67FCA"/>
    <w:rsid w:val="00F73B16"/>
    <w:rsid w:val="00F9522B"/>
    <w:rsid w:val="00FA351C"/>
    <w:rsid w:val="00FB6350"/>
    <w:rsid w:val="00FB6F72"/>
    <w:rsid w:val="00FC1F28"/>
    <w:rsid w:val="00FC5DB6"/>
    <w:rsid w:val="00FE0109"/>
    <w:rsid w:val="00FE75AD"/>
    <w:rsid w:val="00FE7F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87"/>
  </w:style>
  <w:style w:type="paragraph" w:styleId="Titre1">
    <w:name w:val="heading 1"/>
    <w:basedOn w:val="Normal"/>
    <w:next w:val="Normal"/>
    <w:link w:val="Titre1Car"/>
    <w:uiPriority w:val="9"/>
    <w:qFormat/>
    <w:rsid w:val="00C95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3A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5A53"/>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653A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3AB5"/>
  </w:style>
  <w:style w:type="paragraph" w:styleId="Pieddepage">
    <w:name w:val="footer"/>
    <w:basedOn w:val="Normal"/>
    <w:link w:val="PieddepageCar"/>
    <w:uiPriority w:val="99"/>
    <w:semiHidden/>
    <w:unhideWhenUsed/>
    <w:rsid w:val="00653AB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3AB5"/>
  </w:style>
  <w:style w:type="character" w:customStyle="1" w:styleId="Titre2Car">
    <w:name w:val="Titre 2 Car"/>
    <w:basedOn w:val="Policepardfaut"/>
    <w:link w:val="Titre2"/>
    <w:uiPriority w:val="9"/>
    <w:rsid w:val="00653AB5"/>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815840"/>
    <w:rPr>
      <w:color w:val="0000FF" w:themeColor="hyperlink"/>
      <w:u w:val="single"/>
    </w:rPr>
  </w:style>
  <w:style w:type="character" w:styleId="Lienhypertextesuivivisit">
    <w:name w:val="FollowedHyperlink"/>
    <w:basedOn w:val="Policepardfaut"/>
    <w:uiPriority w:val="99"/>
    <w:semiHidden/>
    <w:unhideWhenUsed/>
    <w:rsid w:val="00567CE0"/>
    <w:rPr>
      <w:color w:val="800080" w:themeColor="followedHyperlink"/>
      <w:u w:val="single"/>
    </w:rPr>
  </w:style>
  <w:style w:type="paragraph" w:styleId="Titre">
    <w:name w:val="Title"/>
    <w:basedOn w:val="Normal"/>
    <w:next w:val="Normal"/>
    <w:link w:val="TitreCar"/>
    <w:uiPriority w:val="10"/>
    <w:qFormat/>
    <w:rsid w:val="001151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151EE"/>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1151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niv-bpclermont.fr/tpl_ent/IMG/zimbra_guide-utilisateur-compl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office.com/fr-fr/article/r%C3%A9parer-les-fichiers-de-donn%C3%A9es-outlook-pst-et-ost-25663bc3-11ec-4412-86c4-60458afc525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8</Pages>
  <Words>1770</Words>
  <Characters>9735</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desgue</dc:creator>
  <cp:lastModifiedBy>angeline anne</cp:lastModifiedBy>
  <cp:revision>76</cp:revision>
  <dcterms:created xsi:type="dcterms:W3CDTF">2018-06-04T09:58:00Z</dcterms:created>
  <dcterms:modified xsi:type="dcterms:W3CDTF">2018-06-18T06:42:00Z</dcterms:modified>
</cp:coreProperties>
</file>